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FE0A2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Прилог кон Образец  19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4A0769" w:rsidRDefault="00565D35" w:rsidP="005F6689">
      <w:pPr>
        <w:jc w:val="center"/>
        <w:rPr>
          <w:caps/>
          <w:sz w:val="24"/>
          <w:szCs w:val="24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4A0769">
        <w:rPr>
          <w:caps/>
          <w:sz w:val="24"/>
          <w:szCs w:val="24"/>
          <w:lang w:val="mk-MK"/>
        </w:rPr>
        <w:t>ЗАПИШУВАЊЕ НА СЕМЕСТАР ПОСЛЕ ВТОР ВОНРЕДЕН ТЕРМИН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197192" w:rsidRPr="00B62C4D" w:rsidRDefault="00565D35" w:rsidP="00217871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барам </w:t>
      </w:r>
      <w:r w:rsidR="00A70005">
        <w:rPr>
          <w:sz w:val="24"/>
          <w:szCs w:val="24"/>
          <w:lang w:val="mk-MK"/>
        </w:rPr>
        <w:t xml:space="preserve"> да </w:t>
      </w:r>
      <w:r w:rsidR="00453033">
        <w:rPr>
          <w:sz w:val="24"/>
          <w:szCs w:val="24"/>
          <w:lang w:val="mk-MK"/>
        </w:rPr>
        <w:t xml:space="preserve">ми </w:t>
      </w:r>
      <w:r w:rsidR="004A0769">
        <w:rPr>
          <w:sz w:val="24"/>
          <w:szCs w:val="24"/>
          <w:lang w:val="mk-MK"/>
        </w:rPr>
        <w:t xml:space="preserve">биде овозможено да запишам семестар после вториот вонреден термин </w:t>
      </w:r>
      <w:r w:rsidR="00297138">
        <w:rPr>
          <w:sz w:val="24"/>
          <w:szCs w:val="24"/>
          <w:lang w:val="mk-MK"/>
        </w:rPr>
        <w:t xml:space="preserve">за запишување на семестар </w:t>
      </w:r>
      <w:r w:rsidR="004A0769">
        <w:rPr>
          <w:sz w:val="24"/>
          <w:szCs w:val="24"/>
          <w:lang w:val="mk-MK"/>
        </w:rPr>
        <w:t>во учебната ___________година.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087E81"/>
    <w:rsid w:val="00145840"/>
    <w:rsid w:val="00197192"/>
    <w:rsid w:val="00217871"/>
    <w:rsid w:val="00297138"/>
    <w:rsid w:val="002C32AF"/>
    <w:rsid w:val="003E402A"/>
    <w:rsid w:val="003F0281"/>
    <w:rsid w:val="00425125"/>
    <w:rsid w:val="00453033"/>
    <w:rsid w:val="004A0769"/>
    <w:rsid w:val="00565D35"/>
    <w:rsid w:val="005F6689"/>
    <w:rsid w:val="00702ED4"/>
    <w:rsid w:val="007F3AF9"/>
    <w:rsid w:val="00962A6E"/>
    <w:rsid w:val="00A70005"/>
    <w:rsid w:val="00AB2706"/>
    <w:rsid w:val="00AF7E58"/>
    <w:rsid w:val="00B30CC7"/>
    <w:rsid w:val="00B62C4D"/>
    <w:rsid w:val="00C0694D"/>
    <w:rsid w:val="00C92808"/>
    <w:rsid w:val="00FE0A2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5</cp:revision>
  <dcterms:created xsi:type="dcterms:W3CDTF">2018-10-09T07:29:00Z</dcterms:created>
  <dcterms:modified xsi:type="dcterms:W3CDTF">2018-10-19T09:25:00Z</dcterms:modified>
</cp:coreProperties>
</file>